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5DC582CF" w:rsidR="00094C0D" w:rsidRPr="00F744CF" w:rsidRDefault="00094C0D" w:rsidP="006B1A5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 58</w:t>
            </w:r>
            <w:r w:rsidR="00385A0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571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55303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6AC45" w14:textId="4471149F" w:rsidR="00FE5959" w:rsidRDefault="00A31733" w:rsidP="00FE5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76 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  <w:r w:rsidR="00385A0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0930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75333AC" w14:textId="0FD39A0C" w:rsidR="00094C0D" w:rsidRPr="00F744CF" w:rsidRDefault="006B1A58" w:rsidP="00385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36141BD7" w:rsidR="00094C0D" w:rsidRPr="00F744CF" w:rsidRDefault="00094985" w:rsidP="0003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20 865, 25200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0BCAE2DB" w:rsidR="00094C0D" w:rsidRPr="00F744CF" w:rsidRDefault="00094C0D" w:rsidP="00FE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319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436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3647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1149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5B1CE63" w:rsidR="00094C0D" w:rsidRPr="004E4D5C" w:rsidRDefault="00094C0D" w:rsidP="00FE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</w:t>
            </w:r>
            <w:r w:rsidR="00FE5959">
              <w:rPr>
                <w:rFonts w:ascii="Times New Roman" w:hAnsi="Times New Roman" w:cs="Times New Roman"/>
                <w:sz w:val="20"/>
                <w:szCs w:val="20"/>
              </w:rPr>
              <w:t>0149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00FBEB80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427 167,50000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4C3FA576" w:rsidR="00094C0D" w:rsidRPr="00F744CF" w:rsidRDefault="0003647C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179 922, 61000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6C257813" w:rsidR="00094C0D" w:rsidRPr="00F744CF" w:rsidRDefault="0003647C" w:rsidP="00AF2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131 488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F2577">
              <w:rPr>
                <w:rFonts w:ascii="Times New Roman" w:hAnsi="Times New Roman" w:cs="Times New Roman"/>
                <w:bCs/>
                <w:sz w:val="20"/>
                <w:szCs w:val="20"/>
              </w:rPr>
              <w:t>70415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3EE97C6C" w:rsidR="00094C0D" w:rsidRPr="004E4D5C" w:rsidRDefault="00094C0D" w:rsidP="00FE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59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595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75EFD51B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22 482,50000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79CE33C8" w:rsidR="00094C0D" w:rsidRPr="00F744CF" w:rsidRDefault="004C665E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13 542, 56000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732933DC" w:rsidR="00094C0D" w:rsidRPr="00F744CF" w:rsidRDefault="00094C0D" w:rsidP="006B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646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03739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35AFE19F" w:rsidR="00094C0D" w:rsidRPr="00F744CF" w:rsidRDefault="000930CC" w:rsidP="006B1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E595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490</w:t>
            </w:r>
            <w:r w:rsidR="008B28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6B1A58">
              <w:rPr>
                <w:rFonts w:ascii="Times New Roman" w:hAnsi="Times New Roman" w:cs="Times New Roman"/>
                <w:bCs/>
                <w:sz w:val="20"/>
                <w:szCs w:val="20"/>
              </w:rPr>
              <w:t>11963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730D56A5" w:rsidR="00094C0D" w:rsidRPr="00F744CF" w:rsidRDefault="00174617" w:rsidP="004C6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4C665E">
              <w:rPr>
                <w:rFonts w:ascii="Times New Roman" w:hAnsi="Times New Roman" w:cs="Times New Roman"/>
                <w:bCs/>
                <w:sz w:val="20"/>
                <w:szCs w:val="20"/>
              </w:rPr>
              <w:t> 400,08200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677804C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2 58</w:t>
      </w:r>
      <w:r w:rsidR="00385A0B">
        <w:rPr>
          <w:rFonts w:ascii="Times New Roman" w:hAnsi="Times New Roman" w:cs="Times New Roman"/>
          <w:sz w:val="24"/>
          <w:szCs w:val="24"/>
        </w:rPr>
        <w:t>5</w:t>
      </w:r>
      <w:r w:rsidR="000930CC">
        <w:rPr>
          <w:rFonts w:ascii="Times New Roman" w:hAnsi="Times New Roman" w:cs="Times New Roman"/>
          <w:sz w:val="24"/>
          <w:szCs w:val="24"/>
        </w:rPr>
        <w:t> </w:t>
      </w:r>
      <w:r w:rsidR="006B1A58">
        <w:rPr>
          <w:rFonts w:ascii="Times New Roman" w:hAnsi="Times New Roman" w:cs="Times New Roman"/>
          <w:sz w:val="24"/>
          <w:szCs w:val="24"/>
        </w:rPr>
        <w:t>571</w:t>
      </w:r>
      <w:r w:rsidR="000930CC">
        <w:rPr>
          <w:rFonts w:ascii="Times New Roman" w:hAnsi="Times New Roman" w:cs="Times New Roman"/>
          <w:sz w:val="24"/>
          <w:szCs w:val="24"/>
        </w:rPr>
        <w:t>,</w:t>
      </w:r>
      <w:r w:rsidR="006B1A58">
        <w:rPr>
          <w:rFonts w:ascii="Times New Roman" w:hAnsi="Times New Roman" w:cs="Times New Roman"/>
          <w:sz w:val="24"/>
          <w:szCs w:val="24"/>
        </w:rPr>
        <w:t>55303</w:t>
      </w:r>
      <w:bookmarkStart w:id="3" w:name="_GoBack"/>
      <w:bookmarkEnd w:id="3"/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405569D9"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663AE04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415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03BB071B" w:rsidR="00A2649D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В.Н. Быкова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2FFEB732" w:rsidR="00064BEC" w:rsidRDefault="000930C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AEAD26" w14:textId="77777777" w:rsidR="000930CC" w:rsidRDefault="000930CC" w:rsidP="000930C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В.Н. Быкова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154BEAE2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Е.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Стельмах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1BC263C" w:rsidR="00064BEC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3647C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4405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3833"/>
    <w:rsid w:val="00337946"/>
    <w:rsid w:val="00342017"/>
    <w:rsid w:val="0036471A"/>
    <w:rsid w:val="00371935"/>
    <w:rsid w:val="0037405A"/>
    <w:rsid w:val="003752FE"/>
    <w:rsid w:val="00385A0B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C665E"/>
    <w:rsid w:val="004D0649"/>
    <w:rsid w:val="004D21B6"/>
    <w:rsid w:val="004D50D4"/>
    <w:rsid w:val="004D6311"/>
    <w:rsid w:val="004E4D5C"/>
    <w:rsid w:val="004E78B0"/>
    <w:rsid w:val="005115BD"/>
    <w:rsid w:val="00514F08"/>
    <w:rsid w:val="00515846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1A58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287B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67CDC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1733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2577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E5959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06506-711F-4D87-AA45-B0AF6CAD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24</cp:revision>
  <cp:lastPrinted>2024-11-29T13:18:00Z</cp:lastPrinted>
  <dcterms:created xsi:type="dcterms:W3CDTF">2023-07-26T11:35:00Z</dcterms:created>
  <dcterms:modified xsi:type="dcterms:W3CDTF">2024-11-29T14:02:00Z</dcterms:modified>
</cp:coreProperties>
</file>